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13C" w:rsidRPr="005362C5" w:rsidRDefault="00971562" w:rsidP="00971562">
      <w:pPr>
        <w:shd w:val="clear" w:color="auto" w:fill="FFFFFF"/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</w:rPr>
        <w:drawing>
          <wp:inline distT="0" distB="0" distL="0" distR="0" wp14:anchorId="601EE687" wp14:editId="1C7EB431">
            <wp:extent cx="6390005" cy="8794088"/>
            <wp:effectExtent l="0" t="0" r="0" b="7620"/>
            <wp:docPr id="1" name="Рисунок 1" descr="C:\Users\юля\Desktop\План ПДД на 2020-20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юля\Desktop\План ПДД на 2020-2021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94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="0011013C" w:rsidRPr="005362C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</w:p>
    <w:tbl>
      <w:tblPr>
        <w:tblW w:w="10321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93"/>
        <w:gridCol w:w="4584"/>
        <w:gridCol w:w="2751"/>
        <w:gridCol w:w="2493"/>
      </w:tblGrid>
      <w:tr w:rsidR="0011013C" w:rsidRPr="005362C5" w:rsidTr="00FC72E4"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4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1013C" w:rsidRPr="005362C5" w:rsidRDefault="0011013C" w:rsidP="00FC7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Беседы</w:t>
            </w: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«Будь вни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мателен на дороге» – напоминания</w:t>
            </w: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 соблюдении правил </w:t>
            </w: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дорожного движения в дни осенних каникул. Инструктажи по ПДД.</w:t>
            </w:r>
          </w:p>
        </w:tc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ноябрь</w:t>
            </w: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Руководитель отряда ЮИД</w:t>
            </w:r>
          </w:p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Члены  отряда ЮИД</w:t>
            </w:r>
          </w:p>
        </w:tc>
      </w:tr>
      <w:tr w:rsidR="0011013C" w:rsidRPr="005362C5" w:rsidTr="00FC72E4">
        <w:trPr>
          <w:trHeight w:val="510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15</w:t>
            </w:r>
          </w:p>
        </w:tc>
        <w:tc>
          <w:tcPr>
            <w:tcW w:w="4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1013C" w:rsidRPr="005362C5" w:rsidRDefault="0011013C" w:rsidP="00FC7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Викторина по ПДД. И</w:t>
            </w: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тоги. </w:t>
            </w:r>
          </w:p>
        </w:tc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362C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Руководитель отряда ЮИД</w:t>
            </w:r>
          </w:p>
        </w:tc>
      </w:tr>
      <w:tr w:rsidR="0011013C" w:rsidRPr="005362C5" w:rsidTr="00FC72E4">
        <w:trPr>
          <w:trHeight w:val="720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4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1013C" w:rsidRPr="005362C5" w:rsidRDefault="0011013C" w:rsidP="00FC7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Линейка</w:t>
            </w: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безопасности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- напоминания</w:t>
            </w: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 соблюдении прав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ил дорожного движения в дни зим</w:t>
            </w: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них каникул. Инструктажи по ПДД.</w:t>
            </w:r>
          </w:p>
        </w:tc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Руководитель отряда ЮИД</w:t>
            </w:r>
          </w:p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1013C" w:rsidRPr="005362C5" w:rsidTr="00FC72E4"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1013C" w:rsidRPr="005362C5" w:rsidRDefault="0011013C" w:rsidP="00FC72E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62C5"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рисунков </w:t>
            </w: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 Зимние каникулы без аварии».</w:t>
            </w:r>
          </w:p>
        </w:tc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362C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январь</w:t>
            </w: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62C5"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Руководитель отряда ЮИД</w:t>
            </w:r>
          </w:p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Члены отряда ЮИД</w:t>
            </w:r>
          </w:p>
        </w:tc>
      </w:tr>
      <w:tr w:rsidR="0011013C" w:rsidRPr="005362C5" w:rsidTr="00FC72E4"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1013C" w:rsidRPr="005362C5" w:rsidRDefault="0011013C" w:rsidP="00FC7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Викторина в нач. классах « Мы - пешеходы».</w:t>
            </w:r>
          </w:p>
        </w:tc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362C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Руководитель отряда ЮИД.</w:t>
            </w:r>
          </w:p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Члены отряда ЮИД</w:t>
            </w:r>
          </w:p>
        </w:tc>
      </w:tr>
      <w:tr w:rsidR="0011013C" w:rsidRPr="005362C5" w:rsidTr="00FC72E4"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4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1013C" w:rsidRPr="005362C5" w:rsidRDefault="0011013C" w:rsidP="00FC7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Игра «Знатоки дорожных знаков»</w:t>
            </w:r>
          </w:p>
        </w:tc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362C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Руководитель отряда ЮИД.</w:t>
            </w:r>
          </w:p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Члены отряда ЮИД</w:t>
            </w:r>
          </w:p>
        </w:tc>
      </w:tr>
      <w:tr w:rsidR="0011013C" w:rsidRPr="005362C5" w:rsidTr="00FC72E4">
        <w:trPr>
          <w:trHeight w:val="255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4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1013C" w:rsidRPr="005362C5" w:rsidRDefault="0011013C" w:rsidP="00FC7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частие в районном конкурсе «Безопасное колесо».</w:t>
            </w:r>
          </w:p>
        </w:tc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362C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Руководитель отряда ЮИД</w:t>
            </w:r>
          </w:p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Члены  отряда ЮИД</w:t>
            </w:r>
          </w:p>
        </w:tc>
      </w:tr>
      <w:tr w:rsidR="0011013C" w:rsidRPr="005362C5" w:rsidTr="00FC72E4">
        <w:trPr>
          <w:trHeight w:val="945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4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1013C" w:rsidRPr="005362C5" w:rsidRDefault="0011013C" w:rsidP="00FC7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Теоретические и практические занятия с велосипедистами. Соревнования на лучшего «Юного велосипедиста».</w:t>
            </w:r>
          </w:p>
        </w:tc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Руководитель отряда ЮИД</w:t>
            </w:r>
          </w:p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Члены отряда ЮИД</w:t>
            </w:r>
          </w:p>
        </w:tc>
      </w:tr>
      <w:tr w:rsidR="0011013C" w:rsidRPr="005362C5" w:rsidTr="00FC72E4">
        <w:trPr>
          <w:trHeight w:val="285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</w:p>
          <w:p w:rsidR="0011013C" w:rsidRPr="005362C5" w:rsidRDefault="0011013C" w:rsidP="00FC7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1013C" w:rsidRPr="005362C5" w:rsidRDefault="0011013C" w:rsidP="00FC7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«Неделя безопасности», посвященная окончанию учебного года.</w:t>
            </w:r>
          </w:p>
        </w:tc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1013C" w:rsidRPr="005362C5" w:rsidRDefault="0011013C" w:rsidP="00FC7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Руководитель отряда ЮИД</w:t>
            </w:r>
          </w:p>
          <w:p w:rsidR="0011013C" w:rsidRPr="005362C5" w:rsidRDefault="0011013C" w:rsidP="00FC72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362C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Члены отряда ЮИД</w:t>
            </w:r>
          </w:p>
          <w:p w:rsidR="0011013C" w:rsidRPr="005362C5" w:rsidRDefault="0011013C" w:rsidP="00FC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E45C30" w:rsidRDefault="00E45C30" w:rsidP="0011013C">
      <w:pPr>
        <w:ind w:left="-709"/>
      </w:pPr>
    </w:p>
    <w:p w:rsidR="00971562" w:rsidRDefault="00971562" w:rsidP="0011013C">
      <w:pPr>
        <w:ind w:left="-709"/>
      </w:pPr>
    </w:p>
    <w:p w:rsidR="00971562" w:rsidRDefault="00971562" w:rsidP="0011013C">
      <w:pPr>
        <w:ind w:left="-709"/>
      </w:pPr>
    </w:p>
    <w:p w:rsidR="00971562" w:rsidRPr="00971562" w:rsidRDefault="00971562" w:rsidP="0011013C">
      <w:pPr>
        <w:ind w:left="-709"/>
        <w:rPr>
          <w:rFonts w:ascii="Times New Roman" w:hAnsi="Times New Roman" w:cs="Times New Roman"/>
          <w:sz w:val="28"/>
          <w:szCs w:val="28"/>
        </w:rPr>
      </w:pPr>
      <w:r w:rsidRPr="00971562">
        <w:rPr>
          <w:rFonts w:ascii="Times New Roman" w:hAnsi="Times New Roman" w:cs="Times New Roman"/>
          <w:sz w:val="28"/>
          <w:szCs w:val="28"/>
        </w:rPr>
        <w:t xml:space="preserve">                 Руководитель ЮИД</w:t>
      </w:r>
      <w:r>
        <w:rPr>
          <w:rFonts w:ascii="Times New Roman" w:hAnsi="Times New Roman" w:cs="Times New Roman"/>
          <w:sz w:val="28"/>
          <w:szCs w:val="28"/>
        </w:rPr>
        <w:t>:                      Козлова А.А.</w:t>
      </w:r>
    </w:p>
    <w:p w:rsidR="00971562" w:rsidRDefault="00971562" w:rsidP="0011013C">
      <w:pPr>
        <w:ind w:left="-709"/>
      </w:pPr>
      <w:bookmarkStart w:id="0" w:name="_GoBack"/>
      <w:bookmarkEnd w:id="0"/>
    </w:p>
    <w:sectPr w:rsidR="00971562" w:rsidSect="0011013C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13C"/>
    <w:rsid w:val="0011013C"/>
    <w:rsid w:val="00971562"/>
    <w:rsid w:val="00E45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13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15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1562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13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15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1562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168</Words>
  <Characters>960</Characters>
  <Application>Microsoft Office Word</Application>
  <DocSecurity>0</DocSecurity>
  <Lines>8</Lines>
  <Paragraphs>2</Paragraphs>
  <ScaleCrop>false</ScaleCrop>
  <Company/>
  <LinksUpToDate>false</LinksUpToDate>
  <CharactersWithSpaces>1126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Агреппина</dc:creator>
  <cp:keywords/>
  <dc:description/>
  <cp:lastModifiedBy>юля</cp:lastModifiedBy>
  <cp:revision>2</cp:revision>
  <dcterms:created xsi:type="dcterms:W3CDTF">2020-09-19T05:57:00Z</dcterms:created>
  <dcterms:modified xsi:type="dcterms:W3CDTF">2020-09-22T06:11:00Z</dcterms:modified>
</cp:coreProperties>
</file>